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98B6" w14:textId="77777777" w:rsidR="00006CD1" w:rsidRDefault="009640B7">
      <w:pPr>
        <w:tabs>
          <w:tab w:val="left" w:pos="9000"/>
        </w:tabs>
        <w:spacing w:before="59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 CP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5259EA"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 w:rsidR="005259EA">
        <w:rPr>
          <w:rFonts w:ascii="Arial" w:eastAsia="Arial" w:hAnsi="Arial" w:cs="Arial"/>
          <w:sz w:val="24"/>
          <w:szCs w:val="24"/>
        </w:rPr>
        <w:t>8</w:t>
      </w:r>
    </w:p>
    <w:p w14:paraId="0DA26080" w14:textId="77777777" w:rsidR="00006CD1" w:rsidRDefault="005259EA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Unit 4</w:t>
      </w:r>
      <w:r w:rsidR="009640B7">
        <w:rPr>
          <w:rFonts w:ascii="Arial" w:eastAsia="Arial" w:hAnsi="Arial" w:cs="Arial"/>
          <w:sz w:val="24"/>
          <w:szCs w:val="24"/>
        </w:rPr>
        <w:t>:</w:t>
      </w:r>
      <w:r w:rsidR="009640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40B7">
        <w:rPr>
          <w:rFonts w:ascii="Arial" w:eastAsia="Arial" w:hAnsi="Arial" w:cs="Arial"/>
          <w:spacing w:val="3"/>
          <w:sz w:val="24"/>
          <w:szCs w:val="24"/>
        </w:rPr>
        <w:t>T</w:t>
      </w:r>
      <w:r w:rsidR="009640B7">
        <w:rPr>
          <w:rFonts w:ascii="Arial" w:eastAsia="Arial" w:hAnsi="Arial" w:cs="Arial"/>
          <w:spacing w:val="-1"/>
          <w:sz w:val="24"/>
          <w:szCs w:val="24"/>
        </w:rPr>
        <w:t>r</w:t>
      </w:r>
      <w:r w:rsidR="009640B7">
        <w:rPr>
          <w:rFonts w:ascii="Arial" w:eastAsia="Arial" w:hAnsi="Arial" w:cs="Arial"/>
          <w:sz w:val="24"/>
          <w:szCs w:val="24"/>
        </w:rPr>
        <w:t>ig</w:t>
      </w:r>
      <w:r w:rsidR="009640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40B7">
        <w:rPr>
          <w:rFonts w:ascii="Arial" w:eastAsia="Arial" w:hAnsi="Arial" w:cs="Arial"/>
          <w:spacing w:val="1"/>
          <w:sz w:val="24"/>
          <w:szCs w:val="24"/>
        </w:rPr>
        <w:t>Ide</w:t>
      </w:r>
      <w:r w:rsidR="009640B7">
        <w:rPr>
          <w:rFonts w:ascii="Arial" w:eastAsia="Arial" w:hAnsi="Arial" w:cs="Arial"/>
          <w:spacing w:val="-1"/>
          <w:sz w:val="24"/>
          <w:szCs w:val="24"/>
        </w:rPr>
        <w:t>n</w:t>
      </w:r>
      <w:r w:rsidR="009640B7">
        <w:rPr>
          <w:rFonts w:ascii="Arial" w:eastAsia="Arial" w:hAnsi="Arial" w:cs="Arial"/>
          <w:sz w:val="24"/>
          <w:szCs w:val="24"/>
        </w:rPr>
        <w:t>titi</w:t>
      </w:r>
      <w:r w:rsidR="009640B7">
        <w:rPr>
          <w:rFonts w:ascii="Arial" w:eastAsia="Arial" w:hAnsi="Arial" w:cs="Arial"/>
          <w:spacing w:val="1"/>
          <w:sz w:val="24"/>
          <w:szCs w:val="24"/>
        </w:rPr>
        <w:t>e</w:t>
      </w:r>
      <w:r w:rsidR="009640B7">
        <w:rPr>
          <w:rFonts w:ascii="Arial" w:eastAsia="Arial" w:hAnsi="Arial" w:cs="Arial"/>
          <w:sz w:val="24"/>
          <w:szCs w:val="24"/>
        </w:rPr>
        <w:t>s</w:t>
      </w:r>
    </w:p>
    <w:p w14:paraId="295CD4EF" w14:textId="77777777" w:rsidR="00006CD1" w:rsidRDefault="00006CD1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1"/>
        <w:gridCol w:w="5312"/>
      </w:tblGrid>
      <w:tr w:rsidR="00006CD1" w14:paraId="704F1A27" w14:textId="77777777">
        <w:trPr>
          <w:trHeight w:hRule="exact"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4C5" w14:textId="77777777" w:rsidR="00006CD1" w:rsidRDefault="009640B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280" w14:textId="77777777" w:rsidR="00006CD1" w:rsidRDefault="009640B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8C8" w14:textId="77777777" w:rsidR="00006CD1" w:rsidRDefault="009640B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  <w:tr w:rsidR="00A75A7C" w14:paraId="6D0B3764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0C8" w14:textId="3583D5B3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232F8"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05EB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Algebra with Trig</w:t>
            </w:r>
          </w:p>
          <w:p w14:paraId="35E100D0" w14:textId="0D40F518" w:rsidR="009232F8" w:rsidRDefault="009232F8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 2 Test Corrections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0255" w14:textId="77777777" w:rsidR="00A75A7C" w:rsidRDefault="00A75A7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C467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z w:val="24"/>
                <w:szCs w:val="24"/>
              </w:rPr>
              <w:t>- 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A75A7C" w14:paraId="26AEE233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03A" w14:textId="1BE37D5D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232F8"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F64D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Basic Identities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AAA9" w14:textId="77777777" w:rsidR="00A75A7C" w:rsidRDefault="00A75A7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C467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5259EA">
              <w:rPr>
                <w:rFonts w:ascii="Arial" w:eastAsia="Arial" w:hAnsi="Arial" w:cs="Arial"/>
                <w:sz w:val="24"/>
                <w:szCs w:val="24"/>
              </w:rPr>
              <w:t>/Basic Identities</w:t>
            </w:r>
          </w:p>
        </w:tc>
      </w:tr>
      <w:tr w:rsidR="00A75A7C" w14:paraId="3B94607A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8F9" w14:textId="052F68C1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232F8"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B603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Proving Trig Identities Day 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7F" w14:textId="77777777" w:rsidR="00A75A7C" w:rsidRDefault="00A75A7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C467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C46799">
              <w:rPr>
                <w:rFonts w:ascii="Arial" w:eastAsia="Arial" w:hAnsi="Arial" w:cs="Arial"/>
                <w:sz w:val="24"/>
                <w:szCs w:val="24"/>
              </w:rPr>
              <w:t xml:space="preserve">Trig Identity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C46799" w14:paraId="7B12A4C4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5D5" w14:textId="52A8D455" w:rsidR="00C46799" w:rsidRDefault="009232F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10/17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A13C" w14:textId="77777777" w:rsidR="00C46799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Proving Trig Identities Day 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4101" w14:textId="77777777" w:rsidR="00C46799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WS 4 - Extra Practice A</w:t>
            </w:r>
          </w:p>
        </w:tc>
      </w:tr>
      <w:tr w:rsidR="00C46799" w14:paraId="1A0663E7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881" w14:textId="76B29F99" w:rsidR="00C46799" w:rsidRDefault="009232F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10/18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5BD" w14:textId="77777777" w:rsidR="00C46799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Proving Trig Identities Day 3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71F8" w14:textId="77777777" w:rsidR="00C46799" w:rsidRDefault="00C46799" w:rsidP="00C46799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CommentReference"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sz w:val="24"/>
                <w:szCs w:val="24"/>
              </w:rPr>
              <w:t>-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  <w:p w14:paraId="4401F44F" w14:textId="77777777" w:rsidR="00C46799" w:rsidRPr="00C46799" w:rsidRDefault="00C46799" w:rsidP="00A75A7C">
            <w:pPr>
              <w:spacing w:after="0" w:line="271" w:lineRule="exact"/>
              <w:ind w:left="102" w:right="-20"/>
              <w:rPr>
                <w:rStyle w:val="CommentReference"/>
                <w:sz w:val="28"/>
                <w:szCs w:val="28"/>
              </w:rPr>
            </w:pPr>
          </w:p>
        </w:tc>
      </w:tr>
      <w:tr w:rsidR="00A75A7C" w14:paraId="008F6701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94C" w14:textId="7E920624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232F8">
              <w:rPr>
                <w:rFonts w:ascii="Arial" w:eastAsia="Arial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AD1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Sum and Difference Identities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BDE" w14:textId="77777777" w:rsidR="00A75A7C" w:rsidRDefault="00A75A7C" w:rsidP="00C4679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C467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C46799">
              <w:rPr>
                <w:rFonts w:ascii="Arial" w:eastAsia="Arial" w:hAnsi="Arial" w:cs="Arial"/>
                <w:spacing w:val="-2"/>
                <w:sz w:val="24"/>
                <w:szCs w:val="24"/>
              </w:rPr>
              <w:t>#1, 3, 4, 7 and 10 only</w:t>
            </w:r>
          </w:p>
        </w:tc>
      </w:tr>
      <w:tr w:rsidR="005259EA" w14:paraId="23E95574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0E8" w14:textId="5371B325" w:rsidR="005259EA" w:rsidRDefault="009232F8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10/20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D491" w14:textId="77777777" w:rsidR="005259EA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Double Angle Identities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8ED" w14:textId="77777777" w:rsidR="005259EA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WS 5 - #2, 5, 6, 8, 9 only</w:t>
            </w:r>
          </w:p>
        </w:tc>
      </w:tr>
      <w:tr w:rsidR="00A75A7C" w14:paraId="5DAB0274" w14:textId="77777777">
        <w:trPr>
          <w:trHeight w:hRule="exact" w:val="572"/>
        </w:trPr>
        <w:tc>
          <w:tcPr>
            <w:tcW w:w="9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1650" w14:textId="2CEC0672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232F8"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</w:p>
        </w:tc>
        <w:tc>
          <w:tcPr>
            <w:tcW w:w="32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65D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Review</w:t>
            </w:r>
          </w:p>
        </w:tc>
        <w:tc>
          <w:tcPr>
            <w:tcW w:w="531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CCAE" w14:textId="77777777" w:rsidR="00A75A7C" w:rsidRDefault="00A75A7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C467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sz w:val="24"/>
                <w:szCs w:val="24"/>
              </w:rPr>
              <w:t>-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75A7C" w14:paraId="0270E4D8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14C7" w14:textId="612A3218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9232F8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DAB4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Review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F03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sz w:val="24"/>
                <w:szCs w:val="24"/>
              </w:rPr>
              <w:t>-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A75A7C" w14:paraId="0246E7B1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E246" w14:textId="201E6B1B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9232F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CEE" w14:textId="77777777" w:rsidR="00A75A7C" w:rsidRDefault="00A75A7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43F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Study for Test!</w:t>
            </w:r>
          </w:p>
        </w:tc>
      </w:tr>
      <w:tr w:rsidR="00A75A7C" w14:paraId="3DA33379" w14:textId="77777777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2A9E" w14:textId="719E4334" w:rsidR="00A75A7C" w:rsidRDefault="00A75A7C" w:rsidP="00A75A7C">
            <w:pPr>
              <w:spacing w:after="0" w:line="271" w:lineRule="exact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232F8">
              <w:rPr>
                <w:rFonts w:ascii="Arial" w:eastAsia="Arial" w:hAnsi="Arial" w:cs="Arial"/>
                <w:spacing w:val="-1"/>
                <w:sz w:val="24"/>
                <w:szCs w:val="24"/>
              </w:rPr>
              <w:t>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DE1" w14:textId="77777777" w:rsidR="00A75A7C" w:rsidRDefault="00C46799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 4 Test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B2AC" w14:textId="77777777" w:rsidR="00A75A7C" w:rsidRDefault="00A75A7C" w:rsidP="00A75A7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14:paraId="38FA6B45" w14:textId="77777777" w:rsidR="00C46799" w:rsidRDefault="00C46799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</w:p>
    <w:sectPr w:rsidR="00C46799">
      <w:type w:val="continuous"/>
      <w:pgSz w:w="12240" w:h="15840"/>
      <w:pgMar w:top="800" w:right="1340" w:bottom="280" w:left="6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cky" w:date="2017-09-27T15:56:00Z" w:initials="B">
    <w:p w14:paraId="25224EF9" w14:textId="77777777" w:rsidR="00C46799" w:rsidRDefault="00C4679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224E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cky">
    <w15:presenceInfo w15:providerId="None" w15:userId="Bec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1"/>
    <w:rsid w:val="00006CD1"/>
    <w:rsid w:val="005259EA"/>
    <w:rsid w:val="005F05D3"/>
    <w:rsid w:val="009232F8"/>
    <w:rsid w:val="009640B7"/>
    <w:rsid w:val="00A75A7C"/>
    <w:rsid w:val="00C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DFD4"/>
  <w15:docId w15:val="{32F2957E-24C1-4B14-B9E7-33B28E9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2CP</vt:lpstr>
    </vt:vector>
  </TitlesOfParts>
  <Company>CVUSD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2CP</dc:title>
  <dc:creator>Gregory P. Korshavn</dc:creator>
  <cp:lastModifiedBy>Morales, Marina C</cp:lastModifiedBy>
  <cp:revision>2</cp:revision>
  <dcterms:created xsi:type="dcterms:W3CDTF">2017-10-12T16:48:00Z</dcterms:created>
  <dcterms:modified xsi:type="dcterms:W3CDTF">2017-10-12T16:48:00Z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2015-10-30T00:00:00Z</vt:filetime>
  </property>
</Properties>
</file>